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21" w:rsidRDefault="00BB4117" w:rsidP="004C20D1">
      <w:pPr>
        <w:tabs>
          <w:tab w:val="left" w:pos="708"/>
          <w:tab w:val="right" w:pos="11482"/>
        </w:tabs>
        <w:ind w:left="-426" w:right="-682"/>
        <w:contextualSpacing/>
        <w:rPr>
          <w:noProof/>
          <w:lang w:val="tr-TR" w:eastAsia="tr-TR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-306070</wp:posOffset>
                </wp:positionV>
                <wp:extent cx="1198880" cy="1257300"/>
                <wp:effectExtent l="0" t="0" r="1270" b="12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1DC" w:rsidRDefault="00231462" w:rsidP="005A31DC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6895" cy="1013791"/>
                                  <wp:effectExtent l="19050" t="0" r="0" b="0"/>
                                  <wp:docPr id="11" name="Resim 7" descr="C:\Users\EFE\Desktop\worldflags_pop-20110830234345-0002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EFE\Desktop\worldflags_pop-20110830234345-0002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089" cy="1015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.5pt;margin-top:-24.1pt;width:94.4pt;height:99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9rsg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" filled="f" stroked="f">
                <v:textbox style="mso-fit-shape-to-text:t">
                  <w:txbxContent>
                    <w:p w:rsidR="005A31DC" w:rsidRDefault="00231462" w:rsidP="005A31DC">
                      <w:pPr>
                        <w:rPr>
                          <w:lang w:val="tr-T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96895" cy="1013791"/>
                            <wp:effectExtent l="19050" t="0" r="0" b="0"/>
                            <wp:docPr id="11" name="Resim 7" descr="C:\Users\EFE\Desktop\worldflags_pop-20110830234345-0002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EFE\Desktop\worldflags_pop-20110830234345-0002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089" cy="1015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-337820</wp:posOffset>
                </wp:positionV>
                <wp:extent cx="1430655" cy="1331595"/>
                <wp:effectExtent l="0" t="0" r="254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1DC" w:rsidRDefault="005A31DC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4559" cy="1024559"/>
                                  <wp:effectExtent l="19050" t="0" r="4141" b="0"/>
                                  <wp:docPr id="2" name="Resim 2" descr="C:\Users\EFE\Desktop\us-embassy-emblem-300x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FE\Desktop\us-embassy-emblem-300x3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155" cy="1026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51.9pt;margin-top:-26.6pt;width:112.65pt;height:10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L2ug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" filled="f" stroked="f">
                <v:textbox>
                  <w:txbxContent>
                    <w:p w:rsidR="005A31DC" w:rsidRDefault="005A31DC">
                      <w:pPr>
                        <w:rPr>
                          <w:lang w:val="tr-T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4559" cy="1024559"/>
                            <wp:effectExtent l="19050" t="0" r="4141" b="0"/>
                            <wp:docPr id="2" name="Resim 2" descr="C:\Users\EFE\Desktop\us-embassy-emblem-300x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FE\Desktop\us-embassy-emblem-300x3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155" cy="1026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-130810</wp:posOffset>
                </wp:positionV>
                <wp:extent cx="4442460" cy="786130"/>
                <wp:effectExtent l="5080" t="12065" r="10160" b="1143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1DC" w:rsidRPr="00231462" w:rsidRDefault="005A31DC" w:rsidP="005A31DC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3146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KONSOLOS TERCÜME BÜROSU</w:t>
                            </w:r>
                          </w:p>
                          <w:p w:rsidR="005A31DC" w:rsidRPr="00BF578E" w:rsidRDefault="005A31DC" w:rsidP="005A31DC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 xml:space="preserve">Vali Kazım </w:t>
                            </w:r>
                            <w:proofErr w:type="spellStart"/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>Dirik</w:t>
                            </w:r>
                            <w:proofErr w:type="spellEnd"/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 xml:space="preserve"> Cad.</w:t>
                            </w:r>
                            <w:proofErr w:type="gramEnd"/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 xml:space="preserve"> No 4 </w:t>
                            </w:r>
                            <w:proofErr w:type="spellStart"/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>Gayre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Han K1 D 101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Pasaport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İZMİR</w:t>
                            </w:r>
                          </w:p>
                          <w:p w:rsidR="005A31DC" w:rsidRPr="00BF578E" w:rsidRDefault="005A31DC" w:rsidP="005A31DC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>Tel: (232) 425-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4940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Fax (232) 425-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 xml:space="preserve">2388 </w:t>
                            </w:r>
                            <w:hyperlink r:id="rId10" w:history="1">
                              <w:r w:rsidRPr="00BF578E">
                                <w:rPr>
                                  <w:rStyle w:val="Kpr"/>
                                  <w:rFonts w:ascii="Times New Roman" w:hAnsi="Times New Roman"/>
                                </w:rPr>
                                <w:t>info@vizekolay.com</w:t>
                              </w:r>
                            </w:hyperlink>
                          </w:p>
                          <w:p w:rsidR="005A31DC" w:rsidRPr="00051768" w:rsidRDefault="005A31DC" w:rsidP="005A31DC">
                            <w:pPr>
                              <w:spacing w:after="120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99.4pt;margin-top:-10.3pt;width:349.8pt;height:6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">
                <v:textbox>
                  <w:txbxContent>
                    <w:p w:rsidR="005A31DC" w:rsidRPr="00231462" w:rsidRDefault="005A31DC" w:rsidP="005A31DC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3146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KONSOLOS TERCÜME BÜROSU</w:t>
                      </w:r>
                    </w:p>
                    <w:p w:rsidR="005A31DC" w:rsidRPr="00BF578E" w:rsidRDefault="005A31DC" w:rsidP="005A31DC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F578E">
                        <w:rPr>
                          <w:rFonts w:ascii="Times New Roman" w:hAnsi="Times New Roman" w:cs="Times New Roman"/>
                        </w:rPr>
                        <w:t>Vali Kazım Dirik Cad. No 4 Gayre</w:t>
                      </w:r>
                      <w:r>
                        <w:rPr>
                          <w:rFonts w:ascii="Times New Roman" w:hAnsi="Times New Roman" w:cs="Times New Roman"/>
                        </w:rPr>
                        <w:t>t Han K1 D 101 Pasaport – İZMİR</w:t>
                      </w:r>
                    </w:p>
                    <w:p w:rsidR="005A31DC" w:rsidRPr="00BF578E" w:rsidRDefault="005A31DC" w:rsidP="005A31DC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F578E">
                        <w:rPr>
                          <w:rFonts w:ascii="Times New Roman" w:hAnsi="Times New Roman" w:cs="Times New Roman"/>
                        </w:rPr>
                        <w:t>Tel: (232) 425-</w:t>
                      </w:r>
                      <w:r>
                        <w:rPr>
                          <w:rFonts w:ascii="Times New Roman" w:hAnsi="Times New Roman" w:cs="Times New Roman"/>
                        </w:rPr>
                        <w:t>4940</w:t>
                      </w:r>
                      <w:r w:rsidRPr="00BF578E">
                        <w:rPr>
                          <w:rFonts w:ascii="Times New Roman" w:hAnsi="Times New Roman" w:cs="Times New Roman"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</w:rPr>
                        <w:t>Fax (232) 425-</w:t>
                      </w:r>
                      <w:r w:rsidRPr="00BF578E">
                        <w:rPr>
                          <w:rFonts w:ascii="Times New Roman" w:hAnsi="Times New Roman" w:cs="Times New Roman"/>
                        </w:rPr>
                        <w:t xml:space="preserve">2388 </w:t>
                      </w:r>
                      <w:hyperlink r:id="rId11" w:history="1">
                        <w:r w:rsidRPr="00BF578E">
                          <w:rPr>
                            <w:rStyle w:val="Kpr"/>
                            <w:rFonts w:ascii="Times New Roman" w:hAnsi="Times New Roman"/>
                          </w:rPr>
                          <w:t>info@vizekolay.com</w:t>
                        </w:r>
                      </w:hyperlink>
                    </w:p>
                    <w:p w:rsidR="005A31DC" w:rsidRPr="00051768" w:rsidRDefault="005A31DC" w:rsidP="005A31DC">
                      <w:pPr>
                        <w:spacing w:after="120"/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5C47">
        <w:rPr>
          <w:noProof/>
          <w:lang w:val="tr-TR" w:eastAsia="tr-TR"/>
        </w:rPr>
        <w:t xml:space="preserve"> </w:t>
      </w:r>
    </w:p>
    <w:p w:rsidR="003E0E21" w:rsidRDefault="003E0E21" w:rsidP="003E0E21">
      <w:pPr>
        <w:tabs>
          <w:tab w:val="left" w:pos="708"/>
          <w:tab w:val="right" w:pos="10800"/>
        </w:tabs>
        <w:contextualSpacing/>
        <w:rPr>
          <w:noProof/>
          <w:lang w:val="tr-TR" w:eastAsia="tr-TR"/>
        </w:rPr>
      </w:pPr>
    </w:p>
    <w:p w:rsidR="00485C47" w:rsidRPr="005A31DC" w:rsidRDefault="00485C47" w:rsidP="005A31DC">
      <w:pPr>
        <w:tabs>
          <w:tab w:val="left" w:pos="708"/>
          <w:tab w:val="right" w:pos="10800"/>
        </w:tabs>
        <w:contextualSpacing/>
        <w:rPr>
          <w:lang w:val="tr-TR"/>
        </w:rPr>
      </w:pPr>
      <w:r>
        <w:rPr>
          <w:noProof/>
          <w:lang w:val="tr-TR" w:eastAsia="tr-TR"/>
        </w:rPr>
        <w:t xml:space="preserve">      </w:t>
      </w:r>
    </w:p>
    <w:p w:rsidR="003E0E21" w:rsidRDefault="003E0E21" w:rsidP="003E0E21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</w:p>
    <w:p w:rsidR="005A31DC" w:rsidRDefault="005A31DC" w:rsidP="003E0E21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</w:p>
    <w:p w:rsidR="003E0E21" w:rsidRPr="00BF578E" w:rsidRDefault="003E0E21" w:rsidP="003E0E21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2" w:history="1">
        <w:r w:rsidRPr="004E63FA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www.amerikavizesi.us</w:t>
        </w:r>
      </w:hyperlink>
      <w:r w:rsidR="00231462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3" w:history="1">
        <w:r w:rsidRPr="006B675F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www.amerikavizesi.biz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3E0E21" w:rsidRDefault="003E0E21" w:rsidP="00485C47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sz w:val="18"/>
          <w:szCs w:val="18"/>
          <w:lang w:val="tr-TR"/>
        </w:rPr>
      </w:pPr>
    </w:p>
    <w:p w:rsidR="003E0E21" w:rsidRDefault="003E0E21" w:rsidP="00485C47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sz w:val="18"/>
          <w:szCs w:val="18"/>
          <w:lang w:val="tr-TR"/>
        </w:rPr>
      </w:pPr>
    </w:p>
    <w:p w:rsidR="00485C47" w:rsidRDefault="003E0E21" w:rsidP="00485C47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>Turistik Başvuru İçin Gerekli Ev</w:t>
      </w:r>
      <w:r w:rsidR="00485C47"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raklar Listesi:</w:t>
      </w:r>
      <w:r w:rsidR="00485C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85C47" w:rsidRPr="00CF32F5" w:rsidRDefault="00485C47" w:rsidP="00485C47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485C47" w:rsidRDefault="00485C47" w:rsidP="00485C47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1.</w:t>
      </w:r>
      <w:r w:rsidRPr="00CF32F5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DS160 </w:t>
      </w:r>
      <w:r>
        <w:rPr>
          <w:rFonts w:ascii="Arial" w:hAnsi="Arial" w:cs="Arial"/>
          <w:b/>
          <w:bCs/>
          <w:sz w:val="18"/>
          <w:szCs w:val="18"/>
          <w:lang w:val="tr-TR"/>
        </w:rPr>
        <w:t>b</w:t>
      </w:r>
      <w:r w:rsidRPr="00C10A9D">
        <w:rPr>
          <w:rFonts w:ascii="Arial" w:hAnsi="Arial" w:cs="Arial"/>
          <w:b/>
          <w:bCs/>
          <w:sz w:val="18"/>
          <w:szCs w:val="18"/>
          <w:lang w:val="tr-TR"/>
        </w:rPr>
        <w:t>aşvuru formu</w:t>
      </w:r>
      <w:r>
        <w:rPr>
          <w:rFonts w:ascii="Arial" w:hAnsi="Arial" w:cs="Arial"/>
          <w:b/>
          <w:bCs/>
          <w:sz w:val="18"/>
          <w:szCs w:val="18"/>
          <w:lang w:val="tr-TR"/>
        </w:rPr>
        <w:t>, tarafımızdan on-</w:t>
      </w:r>
      <w:proofErr w:type="spellStart"/>
      <w:r>
        <w:rPr>
          <w:rFonts w:ascii="Arial" w:hAnsi="Arial" w:cs="Arial"/>
          <w:b/>
          <w:bCs/>
          <w:sz w:val="18"/>
          <w:szCs w:val="18"/>
          <w:lang w:val="tr-TR"/>
        </w:rPr>
        <w:t>line</w:t>
      </w:r>
      <w:proofErr w:type="spellEnd"/>
      <w:r>
        <w:rPr>
          <w:rFonts w:ascii="Arial" w:hAnsi="Arial" w:cs="Arial"/>
          <w:b/>
          <w:bCs/>
          <w:sz w:val="18"/>
          <w:szCs w:val="18"/>
          <w:lang w:val="tr-TR"/>
        </w:rPr>
        <w:t xml:space="preserve"> olarak doldurulacaktır.</w:t>
      </w:r>
    </w:p>
    <w:p w:rsidR="00485C47" w:rsidRPr="00CF32F5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2. İçinde boş vize sayfaları bulunan geçerli pasaport </w:t>
      </w:r>
    </w:p>
    <w:p w:rsidR="00485C47" w:rsidRPr="00CF32F5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3. Eğer varsa eski pasaportlarınız </w:t>
      </w:r>
    </w:p>
    <w:p w:rsidR="00485C47" w:rsidRPr="00BF578E" w:rsidRDefault="00485C47" w:rsidP="00485C47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C80FA1">
        <w:rPr>
          <w:rFonts w:ascii="Arial" w:hAnsi="Arial" w:cs="Arial"/>
          <w:b/>
          <w:bCs/>
          <w:sz w:val="18"/>
          <w:szCs w:val="18"/>
          <w:lang w:val="tr-TR"/>
        </w:rPr>
        <w:t xml:space="preserve">İki 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adet fotoğraf (5x5 </w:t>
      </w:r>
      <w:r w:rsidR="006F279C">
        <w:rPr>
          <w:rFonts w:ascii="Arial" w:hAnsi="Arial" w:cs="Arial"/>
          <w:b/>
          <w:bCs/>
          <w:sz w:val="18"/>
          <w:szCs w:val="18"/>
          <w:lang w:val="tr-TR"/>
        </w:rPr>
        <w:t>c</w:t>
      </w:r>
      <w:r>
        <w:rPr>
          <w:rFonts w:ascii="Arial" w:hAnsi="Arial" w:cs="Arial"/>
          <w:b/>
          <w:bCs/>
          <w:sz w:val="18"/>
          <w:szCs w:val="18"/>
          <w:lang w:val="tr-TR"/>
        </w:rPr>
        <w:t>m ebat, açık renk fon)</w:t>
      </w:r>
    </w:p>
    <w:p w:rsidR="00485C47" w:rsidRPr="00CF32F5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5. Geçerli pasaportunuzun 1-4e kadar olan sayfalarının fotokopileri </w:t>
      </w:r>
    </w:p>
    <w:p w:rsidR="00485C47" w:rsidRPr="00CF32F5" w:rsidRDefault="00E323B5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6. Doğru vize harcı, tarafımızdan yatırılacaktır.</w:t>
      </w:r>
    </w:p>
    <w:p w:rsidR="00485C47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7. Maddi Durumu Gösterir Belgeler </w:t>
      </w:r>
    </w:p>
    <w:p w:rsidR="00485C47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a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="00C80FA1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85C47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b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Eğer iş sahibi iseniz firmanızın belgelerini sağlayınız: Ticaret Odası kaydı, en son vergi levhanız, imza sirküleri, ticaret sicil gazetesi</w:t>
      </w:r>
      <w:r w:rsidR="00C80FA1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85C47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(Minimum son</w:t>
      </w:r>
      <w:r w:rsidR="00901ACE">
        <w:rPr>
          <w:rFonts w:ascii="Arial" w:hAnsi="Arial" w:cs="Arial"/>
          <w:b/>
          <w:bCs/>
          <w:sz w:val="18"/>
          <w:szCs w:val="18"/>
          <w:lang w:val="tr-TR"/>
        </w:rPr>
        <w:t xml:space="preserve"> 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</w:t>
      </w:r>
      <w:proofErr w:type="gramStart"/>
      <w:r w:rsidRPr="00CF32F5">
        <w:rPr>
          <w:rFonts w:ascii="Arial" w:hAnsi="Arial" w:cs="Arial"/>
          <w:sz w:val="18"/>
          <w:szCs w:val="18"/>
          <w:lang w:val="tr-TR"/>
        </w:rPr>
        <w:t>antetli</w:t>
      </w:r>
      <w:proofErr w:type="gramEnd"/>
      <w:r w:rsidRPr="00CF32F5">
        <w:rPr>
          <w:rFonts w:ascii="Arial" w:hAnsi="Arial" w:cs="Arial"/>
          <w:sz w:val="18"/>
          <w:szCs w:val="18"/>
          <w:lang w:val="tr-TR"/>
        </w:rPr>
        <w:t xml:space="preserve"> kağıda hesap dökümü istenebilir.] </w:t>
      </w:r>
    </w:p>
    <w:p w:rsidR="00485C47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d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Ailenizin maddi durumunu gösterir belgeler örneğin onların maaş bordroları, banka cüzdanları.</w:t>
      </w:r>
      <w:r w:rsidR="00C80FA1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85C47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e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</w:p>
    <w:p w:rsidR="00485C47" w:rsidRPr="007565FD" w:rsidRDefault="00485C47" w:rsidP="00485C47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proofErr w:type="gramStart"/>
      <w:r>
        <w:rPr>
          <w:rFonts w:ascii="Arial" w:hAnsi="Arial" w:cs="Arial"/>
          <w:b/>
          <w:bCs/>
          <w:sz w:val="18"/>
          <w:szCs w:val="18"/>
          <w:lang w:val="tr-TR"/>
        </w:rPr>
        <w:t>f</w:t>
      </w:r>
      <w:proofErr w:type="gramEnd"/>
      <w:r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</w:p>
    <w:p w:rsidR="00485C47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8.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 olduğunuzu belgeleyen </w:t>
      </w:r>
      <w:proofErr w:type="gramStart"/>
      <w:r w:rsidRPr="00CF32F5">
        <w:rPr>
          <w:rFonts w:ascii="Arial" w:hAnsi="Arial" w:cs="Arial"/>
          <w:sz w:val="18"/>
          <w:szCs w:val="18"/>
          <w:lang w:val="tr-TR"/>
        </w:rPr>
        <w:t>antetli  bir</w:t>
      </w:r>
      <w:proofErr w:type="gramEnd"/>
      <w:r w:rsidRPr="00CF32F5">
        <w:rPr>
          <w:rFonts w:ascii="Arial" w:hAnsi="Arial" w:cs="Arial"/>
          <w:sz w:val="18"/>
          <w:szCs w:val="18"/>
          <w:lang w:val="tr-TR"/>
        </w:rPr>
        <w:t xml:space="preserve"> kağıda yazılmış, işvereninizden resmi bir yazı  </w:t>
      </w:r>
    </w:p>
    <w:p w:rsidR="00485C47" w:rsidRPr="00CF32F5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9.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Eğer öğrenci iseniz, lütfen öğrenci </w:t>
      </w:r>
      <w:r>
        <w:rPr>
          <w:rFonts w:ascii="Arial" w:hAnsi="Arial" w:cs="Arial"/>
          <w:sz w:val="18"/>
          <w:szCs w:val="18"/>
          <w:lang w:val="tr-TR"/>
        </w:rPr>
        <w:t>belgenizi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ekleyiniz</w:t>
      </w:r>
      <w:r w:rsidR="00C80FA1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85C47" w:rsidRDefault="00485C47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10.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Sponsorunuz tarafından imzalanmış davet yazısı (</w:t>
      </w:r>
      <w:proofErr w:type="spellStart"/>
      <w:r>
        <w:rPr>
          <w:rFonts w:ascii="Arial" w:hAnsi="Arial" w:cs="Arial"/>
          <w:sz w:val="18"/>
          <w:szCs w:val="18"/>
          <w:lang w:val="tr-TR"/>
        </w:rPr>
        <w:t>A.B.D.’</w:t>
      </w:r>
      <w:proofErr w:type="gramStart"/>
      <w:r>
        <w:rPr>
          <w:rFonts w:ascii="Arial" w:hAnsi="Arial" w:cs="Arial"/>
          <w:sz w:val="18"/>
          <w:szCs w:val="18"/>
          <w:lang w:val="tr-TR"/>
        </w:rPr>
        <w:t>deki</w:t>
      </w:r>
      <w:proofErr w:type="spellEnd"/>
      <w:r w:rsidRPr="00CF32F5">
        <w:rPr>
          <w:rFonts w:ascii="Arial" w:hAnsi="Arial" w:cs="Arial"/>
          <w:sz w:val="18"/>
          <w:szCs w:val="18"/>
          <w:lang w:val="tr-TR"/>
        </w:rPr>
        <w:t xml:space="preserve">  maddi</w:t>
      </w:r>
      <w:proofErr w:type="gramEnd"/>
      <w:r w:rsidRPr="00CF32F5">
        <w:rPr>
          <w:rFonts w:ascii="Arial" w:hAnsi="Arial" w:cs="Arial"/>
          <w:sz w:val="18"/>
          <w:szCs w:val="18"/>
          <w:lang w:val="tr-TR"/>
        </w:rPr>
        <w:t xml:space="preserve">  durumunu gösteren kanıtlar</w:t>
      </w:r>
      <w:r w:rsidR="00C80FA1">
        <w:rPr>
          <w:rFonts w:ascii="Arial" w:hAnsi="Arial" w:cs="Arial"/>
          <w:sz w:val="18"/>
          <w:szCs w:val="18"/>
          <w:lang w:val="tr-TR"/>
        </w:rPr>
        <w:t xml:space="preserve"> ile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A.B.D.’deki</w:t>
      </w:r>
      <w:proofErr w:type="spellEnd"/>
      <w:r w:rsidRPr="00CF32F5">
        <w:rPr>
          <w:rFonts w:ascii="Arial" w:hAnsi="Arial" w:cs="Arial"/>
          <w:sz w:val="18"/>
          <w:szCs w:val="18"/>
          <w:lang w:val="tr-TR"/>
        </w:rPr>
        <w:t xml:space="preserve"> yasal kalma iznini gösterir belgeler, maddi imkanları ve uygun konaklama imkanlarını gösterir belgeler (fotokopileri) </w:t>
      </w:r>
    </w:p>
    <w:p w:rsidR="00485C47" w:rsidRDefault="00485C47" w:rsidP="00485C47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evine ait belgeler: Belediye vergi </w:t>
      </w:r>
      <w:proofErr w:type="gramStart"/>
      <w:r>
        <w:rPr>
          <w:rFonts w:ascii="Arial" w:hAnsi="Arial" w:cs="Arial"/>
          <w:sz w:val="18"/>
          <w:szCs w:val="18"/>
          <w:lang w:val="tr-TR"/>
        </w:rPr>
        <w:t>kağıdı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  <w:lang w:val="tr-TR"/>
        </w:rPr>
        <w:t>council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tax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bill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), elektrik, su, havagazı faturalarından biri. </w:t>
      </w:r>
      <w:r w:rsidRPr="00C94C49">
        <w:rPr>
          <w:rFonts w:ascii="Arial" w:hAnsi="Arial" w:cs="Arial"/>
          <w:b/>
          <w:sz w:val="18"/>
          <w:szCs w:val="18"/>
          <w:lang w:val="tr-TR"/>
        </w:rPr>
        <w:t>Sponsorunuz yoksa otel rezervasyonu yapılmalıdır.</w:t>
      </w:r>
    </w:p>
    <w:p w:rsidR="00485C47" w:rsidRDefault="00485C47" w:rsidP="00485C47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pasaport fotokopisi</w:t>
      </w:r>
    </w:p>
    <w:p w:rsidR="00485C47" w:rsidRDefault="00485C47" w:rsidP="00485C47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gelirini belgeleyen evraklar - Banka </w:t>
      </w:r>
      <w:proofErr w:type="gramStart"/>
      <w:r>
        <w:rPr>
          <w:rFonts w:ascii="Arial" w:hAnsi="Arial" w:cs="Arial"/>
          <w:sz w:val="18"/>
          <w:szCs w:val="18"/>
          <w:lang w:val="tr-TR"/>
        </w:rPr>
        <w:t>ekstresi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, (bank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statement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), Maaş çekleri (pay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check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stubs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 </w:t>
      </w:r>
    </w:p>
    <w:p w:rsidR="00485C47" w:rsidRPr="00CF32F5" w:rsidRDefault="00231462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11</w:t>
      </w:r>
      <w:r w:rsidR="00485C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18 yaşının altında anne-baba/veli ile seyahat etmeyen tüm çocuklar, yanlarında anne-baba/velileri tarafından seyahat etmelerine izin verdiklerini </w:t>
      </w:r>
      <w:proofErr w:type="spellStart"/>
      <w:r w:rsidR="00485C47" w:rsidRPr="00CF32F5">
        <w:rPr>
          <w:rFonts w:ascii="Arial" w:hAnsi="Arial" w:cs="Arial"/>
          <w:b/>
          <w:bCs/>
          <w:sz w:val="18"/>
          <w:szCs w:val="18"/>
          <w:lang w:val="tr-TR"/>
        </w:rPr>
        <w:t>teyid</w:t>
      </w:r>
      <w:proofErr w:type="spellEnd"/>
      <w:r w:rsidR="00485C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eden </w:t>
      </w:r>
      <w:proofErr w:type="gramStart"/>
      <w:r w:rsidR="00C80FA1">
        <w:rPr>
          <w:rFonts w:ascii="Arial" w:hAnsi="Arial" w:cs="Arial"/>
          <w:b/>
          <w:bCs/>
          <w:sz w:val="18"/>
          <w:szCs w:val="18"/>
          <w:lang w:val="tr-TR"/>
        </w:rPr>
        <w:t>noter  tasdikli</w:t>
      </w:r>
      <w:proofErr w:type="gramEnd"/>
      <w:r w:rsidR="00C80FA1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proofErr w:type="spellStart"/>
      <w:r w:rsidR="00C80FA1">
        <w:rPr>
          <w:rFonts w:ascii="Arial" w:hAnsi="Arial" w:cs="Arial"/>
          <w:b/>
          <w:bCs/>
          <w:sz w:val="18"/>
          <w:szCs w:val="18"/>
          <w:lang w:val="tr-TR"/>
        </w:rPr>
        <w:t>muvafakatname</w:t>
      </w:r>
      <w:proofErr w:type="spellEnd"/>
      <w:r w:rsidR="00C80FA1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485C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85C47" w:rsidRDefault="00231462" w:rsidP="00485C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12</w:t>
      </w:r>
      <w:r w:rsidR="00485C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85C47" w:rsidRPr="00CF32F5">
        <w:rPr>
          <w:rFonts w:ascii="Arial" w:hAnsi="Arial" w:cs="Arial"/>
          <w:sz w:val="18"/>
          <w:szCs w:val="18"/>
          <w:lang w:val="tr-TR"/>
        </w:rPr>
        <w:t xml:space="preserve"> Erkek müracaatçılar askerlik durumlarını aç</w:t>
      </w:r>
      <w:r w:rsidR="00C80FA1">
        <w:rPr>
          <w:rFonts w:ascii="Arial" w:hAnsi="Arial" w:cs="Arial"/>
          <w:sz w:val="18"/>
          <w:szCs w:val="18"/>
          <w:lang w:val="tr-TR"/>
        </w:rPr>
        <w:t xml:space="preserve">ıklayıcı belge getirmelidirler </w:t>
      </w:r>
      <w:r w:rsidR="00485C47" w:rsidRPr="00CF32F5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485C47" w:rsidRPr="000D1F38" w:rsidRDefault="00231462" w:rsidP="00485C47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13</w:t>
      </w:r>
      <w:r w:rsidR="00485C47">
        <w:rPr>
          <w:rFonts w:ascii="Arial" w:hAnsi="Arial" w:cs="Arial"/>
          <w:sz w:val="18"/>
          <w:szCs w:val="18"/>
          <w:lang w:val="tr-TR"/>
        </w:rPr>
        <w:t xml:space="preserve">. </w:t>
      </w:r>
      <w:r w:rsidR="00485C47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485C47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:rsidR="00485C47" w:rsidRPr="00C80FA1" w:rsidRDefault="00485C47" w:rsidP="00485C47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8"/>
          <w:szCs w:val="18"/>
          <w:u w:val="single"/>
          <w:lang w:val="tr-TR"/>
        </w:rPr>
      </w:pPr>
    </w:p>
    <w:p w:rsidR="00485C47" w:rsidRPr="00BF578E" w:rsidRDefault="00485C47" w:rsidP="00485C47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485C47" w:rsidRPr="00BF578E" w:rsidRDefault="00485C47" w:rsidP="00485C47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485C47" w:rsidRPr="00BF578E" w:rsidRDefault="00485C47" w:rsidP="00485C47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485C47" w:rsidRPr="00BF578E" w:rsidRDefault="00485C47" w:rsidP="00485C47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(e)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485C47" w:rsidRPr="00CF32F5" w:rsidRDefault="00BB4117" w:rsidP="00485C47">
      <w:pPr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227965</wp:posOffset>
                </wp:positionV>
                <wp:extent cx="6928485" cy="1802765"/>
                <wp:effectExtent l="12700" t="7620" r="1206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180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47" w:rsidRPr="00BF578E" w:rsidRDefault="00485C47" w:rsidP="00485C4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</w:pPr>
                            <w:r w:rsidRPr="00BF578E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KONSOLOS TERCÜME BÜROSU</w:t>
                            </w:r>
                          </w:p>
                          <w:p w:rsidR="00485C47" w:rsidRPr="00BF578E" w:rsidRDefault="00485C47" w:rsidP="00485C4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Vali Kazım Dirik Cad. 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No 4 Gayret Han K</w:t>
                            </w:r>
                            <w:r w:rsidR="004E63FA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1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 D </w:t>
                            </w:r>
                            <w:r w:rsidR="004E63FA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101</w:t>
                            </w:r>
                            <w:bookmarkStart w:id="0" w:name="_GoBack"/>
                            <w:bookmarkEnd w:id="0"/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 Pasaport – İzmir</w:t>
                            </w:r>
                          </w:p>
                          <w:p w:rsidR="00485C47" w:rsidRPr="00BF578E" w:rsidRDefault="00485C47" w:rsidP="00485C4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Tel: (232) 425-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4940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: (232) 425-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2388 </w:t>
                            </w:r>
                            <w:hyperlink r:id="rId14" w:history="1">
                              <w:r w:rsidRPr="00BF578E">
                                <w:rPr>
                                  <w:rStyle w:val="Kpr"/>
                                  <w:rFonts w:ascii="Times New Roman" w:hAnsi="Times New Roman"/>
                                  <w:lang w:val="tr-TR"/>
                                </w:rPr>
                                <w:t>info@vizekolay.com</w:t>
                              </w:r>
                            </w:hyperlink>
                          </w:p>
                          <w:p w:rsidR="00485C47" w:rsidRPr="00BF578E" w:rsidRDefault="00485C47" w:rsidP="00485C47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:rsidR="00485C47" w:rsidRPr="00BF578E" w:rsidRDefault="00485C47" w:rsidP="00485C4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C365FF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endişelerinize son veriyoruz.</w:t>
                            </w:r>
                          </w:p>
                          <w:p w:rsidR="00485C47" w:rsidRPr="00BF578E" w:rsidRDefault="00485C47" w:rsidP="00485C4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C365FF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İşimiz sadece form doldurmak değil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, yapacağınız </w:t>
                            </w:r>
                            <w:r w:rsidRPr="00C365FF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başvurunun başarılı sonuçlanması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C365FF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yanınızda adım adım yürümek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:rsidR="00485C47" w:rsidRPr="00BF578E" w:rsidRDefault="00485C47" w:rsidP="00485C4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Vize işlemleri konusunda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21</w:t>
                            </w:r>
                            <w:r w:rsidRPr="00C365FF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 xml:space="preserve"> yıllık tecrübemiz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 sayesinde </w:t>
                            </w:r>
                            <w:r w:rsidRPr="00C365FF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vize başvuru işi artık sizi korkutmasın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!</w:t>
                            </w:r>
                          </w:p>
                          <w:p w:rsidR="00485C47" w:rsidRPr="00BF578E" w:rsidRDefault="00485C47" w:rsidP="00485C47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:rsidR="00485C47" w:rsidRPr="00BF578E" w:rsidRDefault="00485C47" w:rsidP="00485C47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3.5pt;margin-top:17.95pt;width:545.55pt;height:1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">
                <v:textbox>
                  <w:txbxContent>
                    <w:p w:rsidR="00485C47" w:rsidRPr="00BF578E" w:rsidRDefault="00485C47" w:rsidP="00485C4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</w:pPr>
                      <w:r w:rsidRPr="00BF578E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KONSOLOS TERCÜME BÜROSU</w:t>
                      </w:r>
                    </w:p>
                    <w:p w:rsidR="00485C47" w:rsidRPr="00BF578E" w:rsidRDefault="00485C47" w:rsidP="00485C4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Vali Kazım Dirik Cad. </w:t>
                      </w: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>No 4 Gayret Han K</w:t>
                      </w:r>
                      <w:r w:rsidR="004E63FA">
                        <w:rPr>
                          <w:rFonts w:ascii="Times New Roman" w:hAnsi="Times New Roman" w:cs="Times New Roman"/>
                          <w:lang w:val="tr-TR"/>
                        </w:rPr>
                        <w:t>1</w:t>
                      </w: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 D </w:t>
                      </w:r>
                      <w:r w:rsidR="004E63FA">
                        <w:rPr>
                          <w:rFonts w:ascii="Times New Roman" w:hAnsi="Times New Roman" w:cs="Times New Roman"/>
                          <w:lang w:val="tr-TR"/>
                        </w:rPr>
                        <w:t>101</w:t>
                      </w:r>
                      <w:bookmarkStart w:id="1" w:name="_GoBack"/>
                      <w:bookmarkEnd w:id="1"/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 Pasaport – İzmir</w:t>
                      </w:r>
                    </w:p>
                    <w:p w:rsidR="00485C47" w:rsidRPr="00BF578E" w:rsidRDefault="00485C47" w:rsidP="00485C4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>Tel: (232) 425-</w:t>
                      </w: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4940</w:t>
                      </w: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Fax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: (232) 425-</w:t>
                      </w: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2388 </w:t>
                      </w:r>
                      <w:hyperlink r:id="rId15" w:history="1">
                        <w:r w:rsidRPr="00BF578E">
                          <w:rPr>
                            <w:rStyle w:val="Kpr"/>
                            <w:rFonts w:ascii="Times New Roman" w:hAnsi="Times New Roman"/>
                            <w:lang w:val="tr-TR"/>
                          </w:rPr>
                          <w:t>info@vizekolay.com</w:t>
                        </w:r>
                      </w:hyperlink>
                    </w:p>
                    <w:p w:rsidR="00485C47" w:rsidRPr="00BF578E" w:rsidRDefault="00485C47" w:rsidP="00485C47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:rsidR="00485C47" w:rsidRPr="00BF578E" w:rsidRDefault="00485C47" w:rsidP="00485C4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C365FF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endişelerinize son veriyoruz.</w:t>
                      </w:r>
                    </w:p>
                    <w:p w:rsidR="00485C47" w:rsidRPr="00BF578E" w:rsidRDefault="00485C47" w:rsidP="00485C4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C365FF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İşimiz sadece form doldurmak değil</w:t>
                      </w: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, yapacağınız </w:t>
                      </w:r>
                      <w:r w:rsidRPr="00C365FF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başvurunun başarılı sonuçlanması</w:t>
                      </w: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 ve harcadığınız paranın boşa gitmemesi için </w:t>
                      </w:r>
                      <w:r w:rsidRPr="00C365FF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yanınızda adım adım yürümek</w:t>
                      </w: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:rsidR="00485C47" w:rsidRPr="00BF578E" w:rsidRDefault="00485C47" w:rsidP="00485C4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Vize işlemleri konusunda 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21</w:t>
                      </w:r>
                      <w:r w:rsidRPr="00C365FF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 xml:space="preserve"> yıllık tecrübemiz</w:t>
                      </w:r>
                      <w:r w:rsidRPr="00BF578E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 sayesinde </w:t>
                      </w:r>
                      <w:r w:rsidRPr="00C365FF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vize başvuru işi artık sizi korkutmasın</w:t>
                      </w:r>
                      <w:r>
                        <w:rPr>
                          <w:rFonts w:ascii="Times New Roman" w:hAnsi="Times New Roman" w:cs="Times New Roman"/>
                          <w:lang w:val="tr-TR"/>
                        </w:rPr>
                        <w:t>!</w:t>
                      </w:r>
                    </w:p>
                    <w:p w:rsidR="00485C47" w:rsidRPr="00BF578E" w:rsidRDefault="00485C47" w:rsidP="00485C47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:rsidR="00485C47" w:rsidRPr="00BF578E" w:rsidRDefault="00485C47" w:rsidP="00485C47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678A" w:rsidRPr="006F279C" w:rsidRDefault="00FF678A">
      <w:pPr>
        <w:rPr>
          <w:lang w:val="es-MX"/>
        </w:rPr>
      </w:pPr>
    </w:p>
    <w:sectPr w:rsidR="00FF678A" w:rsidRPr="006F279C" w:rsidSect="00BF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47"/>
    <w:rsid w:val="00020356"/>
    <w:rsid w:val="000461BF"/>
    <w:rsid w:val="000625EC"/>
    <w:rsid w:val="0009683E"/>
    <w:rsid w:val="00096FDE"/>
    <w:rsid w:val="000D52F7"/>
    <w:rsid w:val="00231462"/>
    <w:rsid w:val="00364FA3"/>
    <w:rsid w:val="003E0E21"/>
    <w:rsid w:val="00485C47"/>
    <w:rsid w:val="004C20D1"/>
    <w:rsid w:val="004E63FA"/>
    <w:rsid w:val="00563157"/>
    <w:rsid w:val="005A31DC"/>
    <w:rsid w:val="006F279C"/>
    <w:rsid w:val="00713BDA"/>
    <w:rsid w:val="00750E9C"/>
    <w:rsid w:val="00815922"/>
    <w:rsid w:val="00901ACE"/>
    <w:rsid w:val="009F7A38"/>
    <w:rsid w:val="00B81269"/>
    <w:rsid w:val="00BB4117"/>
    <w:rsid w:val="00C80FA1"/>
    <w:rsid w:val="00CA63F4"/>
    <w:rsid w:val="00D82A22"/>
    <w:rsid w:val="00DE15B4"/>
    <w:rsid w:val="00E323B5"/>
    <w:rsid w:val="00EB0D22"/>
    <w:rsid w:val="00F460A9"/>
    <w:rsid w:val="00FB495E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485C47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31DC"/>
    <w:rPr>
      <w:rFonts w:ascii="Tahoma" w:hAnsi="Tahoma" w:cs="Tahoma"/>
      <w:sz w:val="16"/>
      <w:szCs w:val="16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2314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485C47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31DC"/>
    <w:rPr>
      <w:rFonts w:ascii="Tahoma" w:hAnsi="Tahoma" w:cs="Tahoma"/>
      <w:sz w:val="16"/>
      <w:szCs w:val="16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2314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merikavizesi.bi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hyperlink" Target="http://www.amerikavizesi.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vizekola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hyperlink" Target="mailto:info@vizekola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hyperlink" Target="mailto:info@vizekolay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Amerika Vizesi Gerekli Evraklar</cp:keywords>
  <cp:lastModifiedBy>Emmet</cp:lastModifiedBy>
  <cp:revision>3</cp:revision>
  <cp:lastPrinted>2014-06-02T14:17:00Z</cp:lastPrinted>
  <dcterms:created xsi:type="dcterms:W3CDTF">2015-03-27T21:50:00Z</dcterms:created>
  <dcterms:modified xsi:type="dcterms:W3CDTF">2015-03-27T22:09:00Z</dcterms:modified>
</cp:coreProperties>
</file>